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2539"/>
        <w:gridCol w:w="154"/>
        <w:gridCol w:w="425"/>
        <w:gridCol w:w="4678"/>
      </w:tblGrid>
      <w:tr w:rsidR="002552CD" w:rsidRPr="000043F5" w14:paraId="63D70DB7" w14:textId="77777777" w:rsidTr="00FE4E8D">
        <w:tc>
          <w:tcPr>
            <w:tcW w:w="5375" w:type="dxa"/>
            <w:gridSpan w:val="3"/>
          </w:tcPr>
          <w:p w14:paraId="5EC9EC84" w14:textId="1D7BE95A" w:rsidR="002552CD" w:rsidRPr="000043F5" w:rsidRDefault="002552CD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Identificação da peça</w:t>
            </w:r>
            <w:r w:rsidR="00BE1085" w:rsidRPr="000043F5">
              <w:rPr>
                <w:rFonts w:ascii="Exo 2" w:hAnsi="Exo 2"/>
                <w:sz w:val="16"/>
                <w:szCs w:val="16"/>
              </w:rPr>
              <w:t xml:space="preserve"> (se houver)</w:t>
            </w:r>
            <w:r w:rsidRPr="000043F5">
              <w:rPr>
                <w:rFonts w:ascii="Exo 2" w:hAnsi="Exo 2"/>
                <w:sz w:val="16"/>
                <w:szCs w:val="16"/>
              </w:rPr>
              <w:t>:</w:t>
            </w:r>
          </w:p>
        </w:tc>
        <w:tc>
          <w:tcPr>
            <w:tcW w:w="5257" w:type="dxa"/>
            <w:gridSpan w:val="3"/>
          </w:tcPr>
          <w:p w14:paraId="03836C1C" w14:textId="10E50455" w:rsidR="002552CD" w:rsidRPr="000043F5" w:rsidRDefault="00BE108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Responsável</w:t>
            </w:r>
            <w:r w:rsidR="002552CD" w:rsidRPr="000043F5">
              <w:rPr>
                <w:rFonts w:ascii="Exo 2" w:hAnsi="Exo 2"/>
                <w:sz w:val="16"/>
                <w:szCs w:val="16"/>
              </w:rPr>
              <w:t>:</w:t>
            </w:r>
          </w:p>
        </w:tc>
      </w:tr>
      <w:tr w:rsidR="00BF2D59" w:rsidRPr="000043F5" w14:paraId="1F85A70F" w14:textId="7DE7CC7E" w:rsidTr="00FE4E8D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3B223" w14:textId="59C43CA7" w:rsidR="00BF2D59" w:rsidRPr="000043F5" w:rsidRDefault="00BF2D59" w:rsidP="00A305E4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b/>
                <w:bCs/>
                <w:color w:val="000000"/>
                <w:sz w:val="16"/>
                <w:szCs w:val="16"/>
              </w:rPr>
              <w:t>Problemas ao ligar</w:t>
            </w:r>
            <w:r w:rsidR="00B35434" w:rsidRPr="000043F5">
              <w:rPr>
                <w:rFonts w:ascii="Exo 2" w:hAnsi="Exo 2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76498" w14:textId="08A8C048" w:rsidR="00BF2D59" w:rsidRPr="000043F5" w:rsidRDefault="00BF2D59" w:rsidP="00A305E4">
            <w:pPr>
              <w:jc w:val="center"/>
              <w:rPr>
                <w:rFonts w:ascii="Exo 2" w:hAnsi="Exo 2" w:cs="Calibri"/>
                <w:b/>
                <w:bCs/>
                <w:color w:val="000000"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tela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CF5CF" w14:textId="5C29350E" w:rsidR="00BF2D59" w:rsidRPr="000043F5" w:rsidRDefault="002552CD" w:rsidP="00A305E4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 xml:space="preserve">Outros e </w:t>
            </w:r>
            <w:r w:rsidR="00BF2D59" w:rsidRPr="000043F5">
              <w:rPr>
                <w:rFonts w:ascii="Exo 2" w:hAnsi="Exo 2"/>
                <w:b/>
                <w:bCs/>
                <w:sz w:val="16"/>
                <w:szCs w:val="16"/>
              </w:rPr>
              <w:t>Observações</w:t>
            </w:r>
          </w:p>
        </w:tc>
      </w:tr>
      <w:tr w:rsidR="00BF2D59" w:rsidRPr="000043F5" w14:paraId="199557ED" w14:textId="608EDFBD" w:rsidTr="00FE4E8D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69A69E" w14:textId="612B8DD3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liga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54451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2329E726" w14:textId="33558F6A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5F6AD" w14:textId="383D3E00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Tela branca ou preta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83029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41221C78" w14:textId="20805401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14:paraId="642A31D2" w14:textId="7777777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BF2D59" w:rsidRPr="000043F5" w14:paraId="589001B0" w14:textId="41C62F2A" w:rsidTr="00FE4E8D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15ADEA4" w14:textId="58669FA6" w:rsidR="00BF2D59" w:rsidRPr="000043F5" w:rsidRDefault="00BF2D59" w:rsidP="00BF2D59">
            <w:pPr>
              <w:rPr>
                <w:rFonts w:ascii="Exo 2" w:hAnsi="Exo 2" w:cs="Calibri"/>
                <w:color w:val="000000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Liga e desliga intermitente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04274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661BEE40" w14:textId="50DB3A61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7AA3A716" w14:textId="76236135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Linha vertical ou horizontal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209011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3CFBACAC" w14:textId="46552CF5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6B0C2AFB" w14:textId="7777777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BF2D59" w:rsidRPr="000043F5" w14:paraId="1C4EEF09" w14:textId="4CD9DF63" w:rsidTr="00FE4E8D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9DA11E" w14:textId="6F38238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Desliga após algum tempo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7971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53AD01E" w14:textId="79AB1A58" w:rsidR="00BF2D59" w:rsidRPr="000043F5" w:rsidRDefault="000043F5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0EFA62F8" w14:textId="4CAA92D6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Ponto preto, branco ou colorido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17480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3754EF60" w14:textId="46D001CB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5D5BAAB6" w14:textId="7777777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BF2D59" w:rsidRPr="000043F5" w14:paraId="4E5CC053" w14:textId="20B0E87A" w:rsidTr="00FE4E8D"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A9115" w14:textId="550F908E" w:rsidR="00BF2D59" w:rsidRPr="000043F5" w:rsidRDefault="00BF2D59" w:rsidP="00BF2D59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toque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1EDF23A0" w14:textId="6F86FB89" w:rsidR="00BF2D59" w:rsidRPr="000043F5" w:rsidRDefault="00BF2D59" w:rsidP="00BF2D59">
            <w:pPr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Mancha, sujeira ou risco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51256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77AFDEC9" w14:textId="443EB381" w:rsidR="00BF2D59" w:rsidRPr="000043F5" w:rsidRDefault="00BF2D59" w:rsidP="00BF2D59">
                <w:pPr>
                  <w:rPr>
                    <w:rFonts w:ascii="Exo 2" w:hAnsi="Exo 2"/>
                    <w:b/>
                    <w:bCs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3DD35A6D" w14:textId="7777777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BF2D59" w:rsidRPr="000043F5" w14:paraId="75A15FAD" w14:textId="7040D3B9" w:rsidTr="00FE4E8D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4B06FE" w14:textId="026110CC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Touch não funciona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63746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4582C1E" w14:textId="0445EE40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AF1146" w14:textId="516BCC0A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Problemas de cor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77875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0CDFF0B" w14:textId="2F7F8090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</w:tcPr>
          <w:p w14:paraId="02074F08" w14:textId="7777777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BF2D59" w:rsidRPr="000043F5" w14:paraId="301D92A8" w14:textId="6D6F8BE4" w:rsidTr="00FE4E8D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4AE05586" w14:textId="022E9E3B" w:rsidR="00BF2D59" w:rsidRPr="000043F5" w:rsidRDefault="00BF2D59" w:rsidP="00A305E4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Touch não calibra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3294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1B3DE241" w14:textId="5CDA1686" w:rsidR="00BF2D59" w:rsidRPr="000043F5" w:rsidRDefault="00BF2D59" w:rsidP="00A305E4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66C07" w14:textId="65A5BBC4" w:rsidR="00BF2D59" w:rsidRPr="000043F5" w:rsidRDefault="00BF2D59" w:rsidP="00BF2D59">
            <w:pPr>
              <w:jc w:val="center"/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funcionamento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6AD8D" w14:textId="7777777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BF2D59" w:rsidRPr="000043F5" w14:paraId="607B8FAD" w14:textId="774CF793" w:rsidTr="00FE4E8D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9015F6" w14:textId="3F2BF7CE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Touch riscado ou quebrado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79918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7A783E4" w14:textId="7F842EC5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F41A88" w14:textId="05A0B4B4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comunica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4210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5BCDB2DE" w14:textId="09DB0747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uto"/>
              <w:right w:val="single" w:sz="12" w:space="0" w:color="auto"/>
            </w:tcBorders>
          </w:tcPr>
          <w:p w14:paraId="5EC2BE42" w14:textId="7777777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BF2D59" w:rsidRPr="000043F5" w14:paraId="2CB85B19" w14:textId="7009CD8E" w:rsidTr="00FE4E8D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CCD99" w14:textId="44D3F82F" w:rsidR="00BF2D59" w:rsidRPr="000043F5" w:rsidRDefault="00BF2D59" w:rsidP="00BF2D59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na placa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49E1DA44" w14:textId="389D494A" w:rsidR="00BF2D59" w:rsidRPr="000043F5" w:rsidRDefault="00BF2D59" w:rsidP="00BF2D59">
            <w:pPr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grava projeto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203996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1247D4B2" w14:textId="019A496E" w:rsidR="00BF2D59" w:rsidRPr="000043F5" w:rsidRDefault="00BF2D59" w:rsidP="00BF2D59">
                <w:pPr>
                  <w:rPr>
                    <w:rFonts w:ascii="Exo 2" w:hAnsi="Exo 2"/>
                    <w:b/>
                    <w:bCs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431FA9C9" w14:textId="7777777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BF2D59" w:rsidRPr="000043F5" w14:paraId="5F281EC3" w14:textId="30C15EC2" w:rsidTr="00FE4E8D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5F2536" w14:textId="4806E06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Componente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54992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1A238167" w14:textId="16AC362B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43C3F7DC" w14:textId="5AB55A61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grava firmware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8969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62609E85" w14:textId="79A0D7D9" w:rsidR="00BF2D59" w:rsidRPr="000043F5" w:rsidRDefault="00BF2D59" w:rsidP="00BF2D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055D110C" w14:textId="77777777" w:rsidR="00BF2D59" w:rsidRPr="000043F5" w:rsidRDefault="00BF2D59" w:rsidP="00BF2D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C0A59" w:rsidRPr="000043F5" w14:paraId="6C89B576" w14:textId="5E63A14B" w:rsidTr="00FE4E8D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670369C" w14:textId="4ADBAA3B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Conector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81710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79EBF7AE" w14:textId="32FC1A5E" w:rsidR="00FC0A59" w:rsidRPr="000043F5" w:rsidRDefault="00FC0A59" w:rsidP="00FC0A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716EF922" w14:textId="0F2FFCF3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RTC não funciona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93319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499D75A6" w14:textId="3723B6C4" w:rsidR="00FC0A59" w:rsidRPr="000043F5" w:rsidRDefault="00FC0A59" w:rsidP="00FC0A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2F2FB355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C0A59" w:rsidRPr="000043F5" w14:paraId="146425FF" w14:textId="53FF8BBC" w:rsidTr="00FE4E8D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CA73E0" w14:textId="681E78F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Cabo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42106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6CC3D9A" w14:textId="2259F1C4" w:rsidR="00FC0A59" w:rsidRPr="000043F5" w:rsidRDefault="00FC0A59" w:rsidP="00FC0A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1C3649" w14:textId="3F07AEEC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Buzzer não funciona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C37C55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0DA08C8F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</w:p>
        </w:tc>
      </w:tr>
    </w:tbl>
    <w:p w14:paraId="4293FBF9" w14:textId="64926D79" w:rsidR="00BE1085" w:rsidRDefault="00B35434" w:rsidP="00B345EC">
      <w:pPr>
        <w:spacing w:line="480" w:lineRule="auto"/>
        <w:jc w:val="center"/>
        <w:rPr>
          <w:rFonts w:ascii="Exo 2" w:hAnsi="Exo 2"/>
          <w:i/>
          <w:iCs/>
          <w:sz w:val="12"/>
          <w:szCs w:val="12"/>
        </w:rPr>
      </w:pPr>
      <w:r w:rsidRPr="000043F5">
        <w:rPr>
          <w:rFonts w:ascii="Exo 2" w:hAnsi="Exo 2"/>
          <w:i/>
          <w:i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205" wp14:editId="6E53F3D8">
                <wp:simplePos x="0" y="0"/>
                <wp:positionH relativeFrom="column">
                  <wp:posOffset>-342900</wp:posOffset>
                </wp:positionH>
                <wp:positionV relativeFrom="paragraph">
                  <wp:posOffset>278130</wp:posOffset>
                </wp:positionV>
                <wp:extent cx="73437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B59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9pt" to="551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" strokecolor="black [3213]" strokeweight=".5pt">
                <v:stroke dashstyle="dash" joinstyle="miter"/>
              </v:line>
            </w:pict>
          </mc:Fallback>
        </mc:AlternateContent>
      </w:r>
      <w:r w:rsidR="00BE1085" w:rsidRPr="000043F5">
        <w:rPr>
          <w:rFonts w:ascii="Exo 2" w:hAnsi="Exo 2"/>
          <w:i/>
          <w:iCs/>
          <w:sz w:val="12"/>
          <w:szCs w:val="12"/>
        </w:rPr>
        <w:t>Use o verso desta folha para detalhar mais informações</w:t>
      </w:r>
    </w:p>
    <w:p w14:paraId="607EB5D7" w14:textId="77777777" w:rsidR="000043F5" w:rsidRPr="000043F5" w:rsidRDefault="000043F5" w:rsidP="00B345EC">
      <w:pPr>
        <w:spacing w:line="480" w:lineRule="auto"/>
        <w:jc w:val="center"/>
        <w:rPr>
          <w:rFonts w:ascii="Exo 2" w:hAnsi="Exo 2"/>
          <w:i/>
          <w:iCs/>
          <w:sz w:val="12"/>
          <w:szCs w:val="12"/>
        </w:rPr>
      </w:pP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2539"/>
        <w:gridCol w:w="154"/>
        <w:gridCol w:w="425"/>
        <w:gridCol w:w="4678"/>
      </w:tblGrid>
      <w:tr w:rsidR="00FE4E8D" w:rsidRPr="000043F5" w14:paraId="5AE0C814" w14:textId="77777777" w:rsidTr="00213AB5">
        <w:tc>
          <w:tcPr>
            <w:tcW w:w="5375" w:type="dxa"/>
            <w:gridSpan w:val="3"/>
          </w:tcPr>
          <w:p w14:paraId="1F5C9311" w14:textId="598F604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Identificação da peça</w:t>
            </w:r>
            <w:r w:rsidR="00BE1085" w:rsidRPr="000043F5">
              <w:rPr>
                <w:rFonts w:ascii="Exo 2" w:hAnsi="Exo 2"/>
                <w:sz w:val="16"/>
                <w:szCs w:val="16"/>
              </w:rPr>
              <w:t xml:space="preserve"> (se houver):</w:t>
            </w:r>
          </w:p>
        </w:tc>
        <w:tc>
          <w:tcPr>
            <w:tcW w:w="5257" w:type="dxa"/>
            <w:gridSpan w:val="3"/>
          </w:tcPr>
          <w:p w14:paraId="3D82B82F" w14:textId="13421A98" w:rsidR="00FE4E8D" w:rsidRPr="000043F5" w:rsidRDefault="00BE1085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Responsável</w:t>
            </w:r>
            <w:r w:rsidR="00FE4E8D" w:rsidRPr="000043F5">
              <w:rPr>
                <w:rFonts w:ascii="Exo 2" w:hAnsi="Exo 2"/>
                <w:sz w:val="16"/>
                <w:szCs w:val="16"/>
              </w:rPr>
              <w:t>:</w:t>
            </w:r>
          </w:p>
        </w:tc>
      </w:tr>
      <w:tr w:rsidR="00FE4E8D" w:rsidRPr="000043F5" w14:paraId="1BB3C976" w14:textId="77777777" w:rsidTr="00213AB5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87B68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b/>
                <w:bCs/>
                <w:color w:val="000000"/>
                <w:sz w:val="16"/>
                <w:szCs w:val="16"/>
              </w:rPr>
              <w:t xml:space="preserve">Problemas ao ligar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3444F" w14:textId="77777777" w:rsidR="00FE4E8D" w:rsidRPr="000043F5" w:rsidRDefault="00FE4E8D" w:rsidP="00213AB5">
            <w:pPr>
              <w:jc w:val="center"/>
              <w:rPr>
                <w:rFonts w:ascii="Exo 2" w:hAnsi="Exo 2" w:cs="Calibri"/>
                <w:b/>
                <w:bCs/>
                <w:color w:val="000000"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tela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06A88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Outros e Observações</w:t>
            </w:r>
          </w:p>
        </w:tc>
      </w:tr>
      <w:tr w:rsidR="00FE4E8D" w:rsidRPr="000043F5" w14:paraId="3C5B769E" w14:textId="77777777" w:rsidTr="00213AB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44767A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liga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9674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6C821284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0D36E1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Tela branca ou preta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64770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6FF4959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14:paraId="3AADE5F3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3E1EDB44" w14:textId="77777777" w:rsidTr="00213AB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BE24EFC" w14:textId="77777777" w:rsidR="00FE4E8D" w:rsidRPr="000043F5" w:rsidRDefault="00FE4E8D" w:rsidP="00213AB5">
            <w:pPr>
              <w:rPr>
                <w:rFonts w:ascii="Exo 2" w:hAnsi="Exo 2" w:cs="Calibri"/>
                <w:color w:val="000000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Liga e desliga intermitente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90272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53FCED3E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2926393E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Linha vertical ou horizontal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88131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3A6ED192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486AA3E8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23BF94F1" w14:textId="77777777" w:rsidTr="00213AB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E8D54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Desliga após algum tempo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2525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F10B03F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4E464DD5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Ponto preto, branco ou colorido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34051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7A24C243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6F3D7508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25966138" w14:textId="77777777" w:rsidTr="00213AB5"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19DB9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toque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29CC7037" w14:textId="77777777" w:rsidR="00FE4E8D" w:rsidRPr="000043F5" w:rsidRDefault="00FE4E8D" w:rsidP="00213AB5">
            <w:pPr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Mancha, sujeira ou risco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47598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22F9B5B0" w14:textId="77777777" w:rsidR="00FE4E8D" w:rsidRPr="000043F5" w:rsidRDefault="00FE4E8D" w:rsidP="00213AB5">
                <w:pPr>
                  <w:rPr>
                    <w:rFonts w:ascii="Exo 2" w:hAnsi="Exo 2"/>
                    <w:b/>
                    <w:bCs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60BBF442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0BEB646C" w14:textId="77777777" w:rsidTr="00213AB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1C61A3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Touch não funciona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4863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CDA57D8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68EB0F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Problemas de cor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81772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70E8660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</w:tcPr>
          <w:p w14:paraId="6345E83D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13C1F607" w14:textId="77777777" w:rsidTr="00213AB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60784B2A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Touch não calibra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30730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01E8727D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CCBEC" w14:textId="77777777" w:rsidR="00FE4E8D" w:rsidRPr="000043F5" w:rsidRDefault="00FE4E8D" w:rsidP="00213AB5">
            <w:pPr>
              <w:jc w:val="center"/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funcionamento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A80483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0794D795" w14:textId="77777777" w:rsidTr="00213AB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81541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Touch riscado ou quebrado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29953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824269F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EA6A97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comunica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06518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050811FA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uto"/>
              <w:right w:val="single" w:sz="12" w:space="0" w:color="auto"/>
            </w:tcBorders>
          </w:tcPr>
          <w:p w14:paraId="21A6659C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493FF5EE" w14:textId="77777777" w:rsidTr="00213AB5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F34A9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na placa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6C3426CF" w14:textId="77777777" w:rsidR="00FE4E8D" w:rsidRPr="000043F5" w:rsidRDefault="00FE4E8D" w:rsidP="00213AB5">
            <w:pPr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grava projeto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71199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27C1D74D" w14:textId="77777777" w:rsidR="00FE4E8D" w:rsidRPr="000043F5" w:rsidRDefault="00FE4E8D" w:rsidP="00213AB5">
                <w:pPr>
                  <w:rPr>
                    <w:rFonts w:ascii="Exo 2" w:hAnsi="Exo 2"/>
                    <w:b/>
                    <w:bCs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526D6170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2F0CFA9D" w14:textId="77777777" w:rsidTr="00213AB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CA890C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Componente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26652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35F8662E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1574BDDE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grava firmware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5512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3AA4A83E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59D72E02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26206058" w14:textId="77777777" w:rsidTr="00213AB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FF7247D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Conector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88671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673FA5E0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0FCB73BF" w14:textId="2105A8CC" w:rsidR="00FE4E8D" w:rsidRPr="000043F5" w:rsidRDefault="000559AF" w:rsidP="00213AB5">
            <w:pPr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RTC não funciona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5646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0B24130C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01FB70BB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0043F5" w:rsidRPr="000043F5" w14:paraId="70431717" w14:textId="77777777" w:rsidTr="00213AB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1CE278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Cabo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31345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628DF8C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14E26A" w14:textId="4DE566FD" w:rsidR="00FE4E8D" w:rsidRPr="000043F5" w:rsidRDefault="000559AF" w:rsidP="00213AB5">
            <w:pPr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Buzzer não funciona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3ECD35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015335C9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</w:tbl>
    <w:p w14:paraId="064A330C" w14:textId="1E3AA12C" w:rsidR="000043F5" w:rsidRDefault="00B345EC" w:rsidP="000043F5">
      <w:pPr>
        <w:spacing w:line="480" w:lineRule="auto"/>
        <w:jc w:val="center"/>
        <w:rPr>
          <w:rFonts w:ascii="Exo 2" w:hAnsi="Exo 2"/>
          <w:i/>
          <w:iCs/>
          <w:sz w:val="12"/>
          <w:szCs w:val="12"/>
        </w:rPr>
      </w:pPr>
      <w:r w:rsidRPr="000043F5">
        <w:rPr>
          <w:rFonts w:ascii="Exo 2" w:hAnsi="Exo 2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884E1" wp14:editId="655ABC11">
                <wp:simplePos x="0" y="0"/>
                <wp:positionH relativeFrom="column">
                  <wp:posOffset>-342900</wp:posOffset>
                </wp:positionH>
                <wp:positionV relativeFrom="paragraph">
                  <wp:posOffset>279400</wp:posOffset>
                </wp:positionV>
                <wp:extent cx="7343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603D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2pt" to="551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" strokecolor="black [3213]" strokeweight=".5pt">
                <v:stroke dashstyle="dash" joinstyle="miter"/>
              </v:line>
            </w:pict>
          </mc:Fallback>
        </mc:AlternateContent>
      </w:r>
      <w:r w:rsidR="00BE1085" w:rsidRPr="000043F5">
        <w:rPr>
          <w:rFonts w:ascii="Exo 2" w:hAnsi="Exo 2"/>
          <w:i/>
          <w:iCs/>
          <w:sz w:val="12"/>
          <w:szCs w:val="12"/>
        </w:rPr>
        <w:t>Use o verso desta folha para detalhar mais informações</w:t>
      </w:r>
    </w:p>
    <w:p w14:paraId="4A45E83B" w14:textId="77777777" w:rsidR="000043F5" w:rsidRPr="000043F5" w:rsidRDefault="000043F5" w:rsidP="000043F5">
      <w:pPr>
        <w:spacing w:line="480" w:lineRule="auto"/>
        <w:jc w:val="center"/>
        <w:rPr>
          <w:rFonts w:ascii="Exo 2" w:hAnsi="Exo 2"/>
          <w:i/>
          <w:iCs/>
          <w:sz w:val="12"/>
          <w:szCs w:val="12"/>
        </w:rPr>
      </w:pP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2539"/>
        <w:gridCol w:w="154"/>
        <w:gridCol w:w="425"/>
        <w:gridCol w:w="4678"/>
      </w:tblGrid>
      <w:tr w:rsidR="00FE4E8D" w:rsidRPr="000043F5" w14:paraId="12084854" w14:textId="77777777" w:rsidTr="00213AB5">
        <w:tc>
          <w:tcPr>
            <w:tcW w:w="5375" w:type="dxa"/>
            <w:gridSpan w:val="3"/>
          </w:tcPr>
          <w:p w14:paraId="2F2770B4" w14:textId="3DBBBE59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Identificação da peça</w:t>
            </w:r>
            <w:r w:rsidR="00BE1085" w:rsidRPr="000043F5">
              <w:rPr>
                <w:rFonts w:ascii="Exo 2" w:hAnsi="Exo 2"/>
                <w:sz w:val="16"/>
                <w:szCs w:val="16"/>
              </w:rPr>
              <w:t xml:space="preserve"> (se houver):</w:t>
            </w:r>
          </w:p>
        </w:tc>
        <w:tc>
          <w:tcPr>
            <w:tcW w:w="5257" w:type="dxa"/>
            <w:gridSpan w:val="3"/>
          </w:tcPr>
          <w:p w14:paraId="171B6BEE" w14:textId="103BD7F0" w:rsidR="00FE4E8D" w:rsidRPr="000043F5" w:rsidRDefault="00BE1085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Responsável</w:t>
            </w:r>
            <w:r w:rsidR="00FE4E8D" w:rsidRPr="000043F5">
              <w:rPr>
                <w:rFonts w:ascii="Exo 2" w:hAnsi="Exo 2"/>
                <w:sz w:val="16"/>
                <w:szCs w:val="16"/>
              </w:rPr>
              <w:t>:</w:t>
            </w:r>
          </w:p>
        </w:tc>
      </w:tr>
      <w:tr w:rsidR="00FE4E8D" w:rsidRPr="000043F5" w14:paraId="2F127EB9" w14:textId="77777777" w:rsidTr="00213AB5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B8133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b/>
                <w:bCs/>
                <w:color w:val="000000"/>
                <w:sz w:val="16"/>
                <w:szCs w:val="16"/>
              </w:rPr>
              <w:t xml:space="preserve">Problemas ao ligar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874B1" w14:textId="77777777" w:rsidR="00FE4E8D" w:rsidRPr="000043F5" w:rsidRDefault="00FE4E8D" w:rsidP="00213AB5">
            <w:pPr>
              <w:jc w:val="center"/>
              <w:rPr>
                <w:rFonts w:ascii="Exo 2" w:hAnsi="Exo 2" w:cs="Calibri"/>
                <w:b/>
                <w:bCs/>
                <w:color w:val="000000"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tela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18B1D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Outros e Observações</w:t>
            </w:r>
          </w:p>
        </w:tc>
      </w:tr>
      <w:tr w:rsidR="00FE4E8D" w:rsidRPr="000043F5" w14:paraId="1C25427D" w14:textId="77777777" w:rsidTr="00213AB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9458F8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liga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94536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1D26132A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B9E97B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Tela branca ou preta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22106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6F3EE880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14:paraId="5B6A6804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6561D165" w14:textId="77777777" w:rsidTr="00213AB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C747180" w14:textId="77777777" w:rsidR="00FE4E8D" w:rsidRPr="000043F5" w:rsidRDefault="00FE4E8D" w:rsidP="00213AB5">
            <w:pPr>
              <w:rPr>
                <w:rFonts w:ascii="Exo 2" w:hAnsi="Exo 2" w:cs="Calibri"/>
                <w:color w:val="000000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Liga e desliga intermitente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54375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7A332F43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18A90F89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Linha vertical ou horizontal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6962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28C5A75B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41B20475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54333CD9" w14:textId="77777777" w:rsidTr="00213AB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B082C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Desliga após algum tempo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3595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065832F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31667E03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Ponto preto, branco ou colorido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34932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43FD0E0F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5E112E8A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0C8F44EE" w14:textId="77777777" w:rsidTr="00213AB5"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22D11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toque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6A77D604" w14:textId="77777777" w:rsidR="00FE4E8D" w:rsidRPr="000043F5" w:rsidRDefault="00FE4E8D" w:rsidP="00213AB5">
            <w:pPr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Mancha, sujeira ou risco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51272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125A466D" w14:textId="77777777" w:rsidR="00FE4E8D" w:rsidRPr="000043F5" w:rsidRDefault="00FE4E8D" w:rsidP="00213AB5">
                <w:pPr>
                  <w:rPr>
                    <w:rFonts w:ascii="Exo 2" w:hAnsi="Exo 2"/>
                    <w:b/>
                    <w:bCs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2C4C7773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240F7FC9" w14:textId="77777777" w:rsidTr="00213AB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54233E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Touch não funciona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42848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09D8F7FD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E5F21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Problemas de cor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87666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3845400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</w:tcPr>
          <w:p w14:paraId="769743C3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10512772" w14:textId="77777777" w:rsidTr="00213AB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01A603E3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Touch não calibra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57126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58EFC1FA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17B9A" w14:textId="77777777" w:rsidR="00FE4E8D" w:rsidRPr="000043F5" w:rsidRDefault="00FE4E8D" w:rsidP="00213AB5">
            <w:pPr>
              <w:jc w:val="center"/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funcionamento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F717A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26267FE6" w14:textId="77777777" w:rsidTr="00213AB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63025B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Touch riscado ou quebrado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76248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55E0A8B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C733C9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comunica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49718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3C1A9630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uto"/>
              <w:right w:val="single" w:sz="12" w:space="0" w:color="auto"/>
            </w:tcBorders>
          </w:tcPr>
          <w:p w14:paraId="63008621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7AE599B0" w14:textId="77777777" w:rsidTr="00213AB5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56137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na placa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1F6F3979" w14:textId="77777777" w:rsidR="00FE4E8D" w:rsidRPr="000043F5" w:rsidRDefault="00FE4E8D" w:rsidP="00213AB5">
            <w:pPr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grava projeto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214539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08FC9D2B" w14:textId="77777777" w:rsidR="00FE4E8D" w:rsidRPr="000043F5" w:rsidRDefault="00FE4E8D" w:rsidP="00213AB5">
                <w:pPr>
                  <w:rPr>
                    <w:rFonts w:ascii="Exo 2" w:hAnsi="Exo 2"/>
                    <w:b/>
                    <w:bCs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5E2635AA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6FC96835" w14:textId="77777777" w:rsidTr="00213AB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5FA75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Componente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19630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78A64EB7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1F26B81F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grava firmware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9128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2B7237A2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57CD086F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C0A59" w:rsidRPr="000043F5" w14:paraId="301278B0" w14:textId="77777777" w:rsidTr="00213AB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CAFA9F3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Conector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31989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1A1789F3" w14:textId="77777777" w:rsidR="00FC0A59" w:rsidRPr="000043F5" w:rsidRDefault="00FC0A59" w:rsidP="00FC0A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1413EB5F" w14:textId="6B06E484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RTC não funciona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2056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5B3968E9" w14:textId="77777777" w:rsidR="00FC0A59" w:rsidRPr="000043F5" w:rsidRDefault="00FC0A59" w:rsidP="00FC0A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447AA4D6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C0A59" w:rsidRPr="000043F5" w14:paraId="2E3E7F96" w14:textId="77777777" w:rsidTr="00213AB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ACD4B3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Cabo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78083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468ABEC" w14:textId="77777777" w:rsidR="00FC0A59" w:rsidRPr="000043F5" w:rsidRDefault="00FC0A59" w:rsidP="00FC0A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984EDB" w14:textId="02799B56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Buzzer não funciona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160466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7BB3728D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</w:p>
        </w:tc>
      </w:tr>
    </w:tbl>
    <w:p w14:paraId="2EB17AC7" w14:textId="301AC902" w:rsidR="00FE4E8D" w:rsidRDefault="00BE1085" w:rsidP="00B345EC">
      <w:pPr>
        <w:spacing w:line="480" w:lineRule="auto"/>
        <w:jc w:val="center"/>
        <w:rPr>
          <w:rFonts w:ascii="Exo 2" w:hAnsi="Exo 2"/>
          <w:i/>
          <w:iCs/>
          <w:sz w:val="12"/>
          <w:szCs w:val="12"/>
        </w:rPr>
      </w:pPr>
      <w:r w:rsidRPr="000043F5">
        <w:rPr>
          <w:rFonts w:ascii="Exo 2" w:hAnsi="Exo 2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00399" wp14:editId="1EFB7874">
                <wp:simplePos x="0" y="0"/>
                <wp:positionH relativeFrom="column">
                  <wp:posOffset>-342900</wp:posOffset>
                </wp:positionH>
                <wp:positionV relativeFrom="paragraph">
                  <wp:posOffset>284480</wp:posOffset>
                </wp:positionV>
                <wp:extent cx="7343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F2A0E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2.4pt" to="551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" strokecolor="black [3213]" strokeweight=".5pt">
                <v:stroke dashstyle="dash" joinstyle="miter"/>
              </v:line>
            </w:pict>
          </mc:Fallback>
        </mc:AlternateContent>
      </w:r>
      <w:r w:rsidRPr="000043F5">
        <w:rPr>
          <w:rFonts w:ascii="Exo 2" w:hAnsi="Exo 2"/>
          <w:i/>
          <w:iCs/>
          <w:sz w:val="12"/>
          <w:szCs w:val="12"/>
        </w:rPr>
        <w:t>Use o verso desta folha para detalhar mais informações</w:t>
      </w:r>
    </w:p>
    <w:p w14:paraId="2B1C055C" w14:textId="5AFC9548" w:rsidR="000043F5" w:rsidRDefault="000043F5" w:rsidP="00B345EC">
      <w:pPr>
        <w:spacing w:line="480" w:lineRule="auto"/>
        <w:jc w:val="center"/>
        <w:rPr>
          <w:rFonts w:ascii="Exo 2" w:hAnsi="Exo 2"/>
          <w:i/>
          <w:iCs/>
          <w:sz w:val="12"/>
          <w:szCs w:val="12"/>
        </w:rPr>
      </w:pP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2539"/>
        <w:gridCol w:w="154"/>
        <w:gridCol w:w="425"/>
        <w:gridCol w:w="4678"/>
      </w:tblGrid>
      <w:tr w:rsidR="00FE4E8D" w:rsidRPr="000043F5" w14:paraId="640C9432" w14:textId="77777777" w:rsidTr="00213AB5">
        <w:tc>
          <w:tcPr>
            <w:tcW w:w="5375" w:type="dxa"/>
            <w:gridSpan w:val="3"/>
          </w:tcPr>
          <w:p w14:paraId="02638A64" w14:textId="4DAE1FA5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Identificação da peça</w:t>
            </w:r>
            <w:r w:rsidR="00BE1085" w:rsidRPr="000043F5">
              <w:rPr>
                <w:rFonts w:ascii="Exo 2" w:hAnsi="Exo 2"/>
                <w:sz w:val="16"/>
                <w:szCs w:val="16"/>
              </w:rPr>
              <w:t xml:space="preserve"> (se houver):</w:t>
            </w:r>
          </w:p>
        </w:tc>
        <w:tc>
          <w:tcPr>
            <w:tcW w:w="5257" w:type="dxa"/>
            <w:gridSpan w:val="3"/>
          </w:tcPr>
          <w:p w14:paraId="3FC0D733" w14:textId="0D284104" w:rsidR="00FE4E8D" w:rsidRPr="000043F5" w:rsidRDefault="00BE1085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Responsável</w:t>
            </w:r>
            <w:r w:rsidR="00FE4E8D" w:rsidRPr="000043F5">
              <w:rPr>
                <w:rFonts w:ascii="Exo 2" w:hAnsi="Exo 2"/>
                <w:sz w:val="16"/>
                <w:szCs w:val="16"/>
              </w:rPr>
              <w:t>:</w:t>
            </w:r>
          </w:p>
        </w:tc>
      </w:tr>
      <w:tr w:rsidR="00FE4E8D" w:rsidRPr="000043F5" w14:paraId="363C783B" w14:textId="77777777" w:rsidTr="00213AB5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E3CBF" w14:textId="43E38893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b/>
                <w:bCs/>
                <w:color w:val="000000"/>
                <w:sz w:val="16"/>
                <w:szCs w:val="16"/>
              </w:rPr>
              <w:t xml:space="preserve">Problemas ao ligar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D4B85" w14:textId="77777777" w:rsidR="00FE4E8D" w:rsidRPr="000043F5" w:rsidRDefault="00FE4E8D" w:rsidP="00213AB5">
            <w:pPr>
              <w:jc w:val="center"/>
              <w:rPr>
                <w:rFonts w:ascii="Exo 2" w:hAnsi="Exo 2" w:cs="Calibri"/>
                <w:b/>
                <w:bCs/>
                <w:color w:val="000000"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tela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708E1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Outros e Observações</w:t>
            </w:r>
          </w:p>
        </w:tc>
      </w:tr>
      <w:tr w:rsidR="00FE4E8D" w:rsidRPr="000043F5" w14:paraId="0CF1A4EC" w14:textId="77777777" w:rsidTr="00213AB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D36C4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liga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48840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698AD40B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F597D8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Tela branca ou preta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02128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21CEF7E3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14:paraId="1C087EB5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5C37071A" w14:textId="77777777" w:rsidTr="00213AB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2D50A9EF" w14:textId="2350D4EA" w:rsidR="00FE4E8D" w:rsidRPr="000043F5" w:rsidRDefault="00FE4E8D" w:rsidP="00213AB5">
            <w:pPr>
              <w:rPr>
                <w:rFonts w:ascii="Exo 2" w:hAnsi="Exo 2" w:cs="Calibri"/>
                <w:color w:val="000000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Liga e desliga intermitente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83332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0A93F225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68BD3162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Linha vertical ou horizontal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32472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3D1C626E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04F8EA09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3C27F904" w14:textId="77777777" w:rsidTr="00213AB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185440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Desliga após algum tempo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26028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E64F2FE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71CAC8A5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Ponto preto, branco ou colorido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45776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0B8061FF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573C3772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4E39EB9F" w14:textId="77777777" w:rsidTr="00213AB5">
        <w:tc>
          <w:tcPr>
            <w:tcW w:w="28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8D7CE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toque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70CBF35E" w14:textId="77777777" w:rsidR="00FE4E8D" w:rsidRPr="000043F5" w:rsidRDefault="00FE4E8D" w:rsidP="00213AB5">
            <w:pPr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Mancha, sujeira ou risco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3632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5B444ED0" w14:textId="77777777" w:rsidR="00FE4E8D" w:rsidRPr="000043F5" w:rsidRDefault="00FE4E8D" w:rsidP="00213AB5">
                <w:pPr>
                  <w:rPr>
                    <w:rFonts w:ascii="Exo 2" w:hAnsi="Exo 2"/>
                    <w:b/>
                    <w:bCs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66907087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31C0F22C" w14:textId="77777777" w:rsidTr="00213AB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1100EA" w14:textId="3C4C28BF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Touch não funciona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6534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6A5CD5CA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829CD9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Problemas de cor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15074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BC7EAFA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</w:tcPr>
          <w:p w14:paraId="1F8E50DD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77BD670A" w14:textId="77777777" w:rsidTr="00213AB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2174B30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Touch não calibra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44727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62AC5C08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398D1" w14:textId="77777777" w:rsidR="00FE4E8D" w:rsidRPr="000043F5" w:rsidRDefault="00FE4E8D" w:rsidP="00213AB5">
            <w:pPr>
              <w:jc w:val="center"/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de funcionamento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1A51B4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10220E05" w14:textId="77777777" w:rsidTr="00213AB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6E61E" w14:textId="52A94DB4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/>
                <w:sz w:val="16"/>
                <w:szCs w:val="16"/>
              </w:rPr>
              <w:t>Touch riscado ou quebrado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39373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756CD90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18DDC9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comunica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183078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1D014502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uto"/>
              <w:right w:val="single" w:sz="12" w:space="0" w:color="auto"/>
            </w:tcBorders>
          </w:tcPr>
          <w:p w14:paraId="54C12129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18EFD73A" w14:textId="77777777" w:rsidTr="00213AB5"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08D6B" w14:textId="77777777" w:rsidR="00FE4E8D" w:rsidRPr="000043F5" w:rsidRDefault="00FE4E8D" w:rsidP="00213AB5">
            <w:pPr>
              <w:jc w:val="center"/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/>
                <w:b/>
                <w:bCs/>
                <w:sz w:val="16"/>
                <w:szCs w:val="16"/>
              </w:rPr>
              <w:t>Problemas na placa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2FBDECCE" w14:textId="77777777" w:rsidR="00FE4E8D" w:rsidRPr="000043F5" w:rsidRDefault="00FE4E8D" w:rsidP="00213AB5">
            <w:pPr>
              <w:rPr>
                <w:rFonts w:ascii="Exo 2" w:hAnsi="Exo 2"/>
                <w:b/>
                <w:bCs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grava projeto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5933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243277C0" w14:textId="77777777" w:rsidR="00FE4E8D" w:rsidRPr="000043F5" w:rsidRDefault="00FE4E8D" w:rsidP="00213AB5">
                <w:pPr>
                  <w:rPr>
                    <w:rFonts w:ascii="Exo 2" w:hAnsi="Exo 2"/>
                    <w:b/>
                    <w:bCs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3F28BD38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E4E8D" w:rsidRPr="000043F5" w14:paraId="2E3DEAF0" w14:textId="77777777" w:rsidTr="00213AB5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20834B" w14:textId="6947DEAD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Componente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190251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2E59A911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40B7BC54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Não grava firmware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89316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63C0C379" w14:textId="77777777" w:rsidR="00FE4E8D" w:rsidRPr="000043F5" w:rsidRDefault="00FE4E8D" w:rsidP="00213AB5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7517D471" w14:textId="77777777" w:rsidR="00FE4E8D" w:rsidRPr="000043F5" w:rsidRDefault="00FE4E8D" w:rsidP="00213AB5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C0A59" w:rsidRPr="000043F5" w14:paraId="544A4873" w14:textId="77777777" w:rsidTr="00213AB5"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186AC4A5" w14:textId="325040ED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Conector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91504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right w:val="single" w:sz="12" w:space="0" w:color="auto"/>
                </w:tcBorders>
                <w:vAlign w:val="center"/>
              </w:tcPr>
              <w:p w14:paraId="53069E0B" w14:textId="77777777" w:rsidR="00FC0A59" w:rsidRPr="000043F5" w:rsidRDefault="00FC0A59" w:rsidP="00FC0A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</w:tcBorders>
            <w:vAlign w:val="center"/>
          </w:tcPr>
          <w:p w14:paraId="3FE9FD5D" w14:textId="4979E2EB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RTC não funciona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-84323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single" w:sz="12" w:space="0" w:color="auto"/>
                </w:tcBorders>
                <w:vAlign w:val="center"/>
              </w:tcPr>
              <w:p w14:paraId="0EA9ABCF" w14:textId="77777777" w:rsidR="00FC0A59" w:rsidRPr="000043F5" w:rsidRDefault="00FC0A59" w:rsidP="00FC0A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right w:val="single" w:sz="12" w:space="0" w:color="auto"/>
            </w:tcBorders>
          </w:tcPr>
          <w:p w14:paraId="1E30E191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</w:p>
        </w:tc>
      </w:tr>
      <w:tr w:rsidR="00FC0A59" w:rsidRPr="000043F5" w14:paraId="26156B73" w14:textId="77777777" w:rsidTr="00213AB5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A3646" w14:textId="1D6A27D4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 w:rsidRPr="000043F5">
              <w:rPr>
                <w:rFonts w:ascii="Exo 2" w:hAnsi="Exo 2" w:cs="Calibri"/>
                <w:color w:val="000000"/>
                <w:sz w:val="16"/>
                <w:szCs w:val="16"/>
              </w:rPr>
              <w:t>Cabo danificado</w:t>
            </w:r>
          </w:p>
        </w:tc>
        <w:sdt>
          <w:sdtPr>
            <w:rPr>
              <w:rFonts w:ascii="Exo 2" w:hAnsi="Exo 2"/>
              <w:sz w:val="16"/>
              <w:szCs w:val="16"/>
            </w:rPr>
            <w:id w:val="7338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890F4BF" w14:textId="77777777" w:rsidR="00FC0A59" w:rsidRPr="000043F5" w:rsidRDefault="00FC0A59" w:rsidP="00FC0A59">
                <w:pPr>
                  <w:rPr>
                    <w:rFonts w:ascii="Exo 2" w:hAnsi="Exo 2"/>
                    <w:sz w:val="16"/>
                    <w:szCs w:val="16"/>
                  </w:rPr>
                </w:pPr>
                <w:r w:rsidRPr="000043F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A0AA4" w14:textId="640330AE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  <w:r>
              <w:rPr>
                <w:rFonts w:ascii="Exo 2" w:hAnsi="Exo 2"/>
                <w:sz w:val="16"/>
                <w:szCs w:val="16"/>
              </w:rPr>
              <w:t>Buzzer não funciona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472BD2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</w:tcPr>
          <w:p w14:paraId="2D68BC88" w14:textId="77777777" w:rsidR="00FC0A59" w:rsidRPr="000043F5" w:rsidRDefault="00FC0A59" w:rsidP="00FC0A59">
            <w:pPr>
              <w:rPr>
                <w:rFonts w:ascii="Exo 2" w:hAnsi="Exo 2"/>
                <w:sz w:val="16"/>
                <w:szCs w:val="16"/>
              </w:rPr>
            </w:pPr>
          </w:p>
        </w:tc>
      </w:tr>
    </w:tbl>
    <w:p w14:paraId="0DC6D139" w14:textId="0E9E2786" w:rsidR="0054451D" w:rsidRPr="000043F5" w:rsidRDefault="0031737C" w:rsidP="00B345EC">
      <w:pPr>
        <w:spacing w:line="480" w:lineRule="auto"/>
        <w:jc w:val="center"/>
        <w:rPr>
          <w:rFonts w:ascii="Exo 2" w:hAnsi="Exo 2"/>
          <w:sz w:val="16"/>
          <w:szCs w:val="16"/>
        </w:rPr>
      </w:pPr>
      <w:r w:rsidRPr="000043F5">
        <w:rPr>
          <w:rFonts w:ascii="Exo 2" w:hAnsi="Exo 2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095B4" wp14:editId="476B1476">
                <wp:simplePos x="0" y="0"/>
                <wp:positionH relativeFrom="column">
                  <wp:posOffset>-344115</wp:posOffset>
                </wp:positionH>
                <wp:positionV relativeFrom="paragraph">
                  <wp:posOffset>344225</wp:posOffset>
                </wp:positionV>
                <wp:extent cx="7343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26C8C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1pt,27.1pt" to="551.1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" strokecolor="black [3213]" strokeweight=".5pt">
                <v:stroke dashstyle="dash" joinstyle="miter"/>
              </v:line>
            </w:pict>
          </mc:Fallback>
        </mc:AlternateContent>
      </w:r>
      <w:r w:rsidR="00BE1085" w:rsidRPr="000043F5">
        <w:rPr>
          <w:rFonts w:ascii="Exo 2" w:hAnsi="Exo 2"/>
          <w:i/>
          <w:iCs/>
          <w:sz w:val="12"/>
          <w:szCs w:val="12"/>
        </w:rPr>
        <w:t>Use o verso desta folha para detalhar mais informações</w:t>
      </w:r>
    </w:p>
    <w:sectPr w:rsidR="0054451D" w:rsidRPr="000043F5" w:rsidSect="0031737C">
      <w:footerReference w:type="default" r:id="rId6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2B3F" w14:textId="77777777" w:rsidR="00C4549E" w:rsidRDefault="00C4549E" w:rsidP="0031737C">
      <w:pPr>
        <w:spacing w:after="0" w:line="240" w:lineRule="auto"/>
      </w:pPr>
      <w:r>
        <w:separator/>
      </w:r>
    </w:p>
  </w:endnote>
  <w:endnote w:type="continuationSeparator" w:id="0">
    <w:p w14:paraId="1ABBB1B9" w14:textId="77777777" w:rsidR="00C4549E" w:rsidRDefault="00C4549E" w:rsidP="0031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3872" w14:textId="4A40C9C6" w:rsidR="0031737C" w:rsidRDefault="0031737C">
    <w:pPr>
      <w:pStyle w:val="Footer"/>
    </w:pPr>
    <w:r>
      <w:t>Versão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0575" w14:textId="77777777" w:rsidR="00C4549E" w:rsidRDefault="00C4549E" w:rsidP="0031737C">
      <w:pPr>
        <w:spacing w:after="0" w:line="240" w:lineRule="auto"/>
      </w:pPr>
      <w:r>
        <w:separator/>
      </w:r>
    </w:p>
  </w:footnote>
  <w:footnote w:type="continuationSeparator" w:id="0">
    <w:p w14:paraId="7FD590CD" w14:textId="77777777" w:rsidR="00C4549E" w:rsidRDefault="00C4549E" w:rsidP="00317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C2"/>
    <w:rsid w:val="000043F5"/>
    <w:rsid w:val="000559AF"/>
    <w:rsid w:val="001C225F"/>
    <w:rsid w:val="002552CD"/>
    <w:rsid w:val="0031737C"/>
    <w:rsid w:val="0052264E"/>
    <w:rsid w:val="00531E61"/>
    <w:rsid w:val="0054451D"/>
    <w:rsid w:val="005C26CA"/>
    <w:rsid w:val="007E410A"/>
    <w:rsid w:val="00A135C2"/>
    <w:rsid w:val="00A305E4"/>
    <w:rsid w:val="00B345EC"/>
    <w:rsid w:val="00B35434"/>
    <w:rsid w:val="00BE1085"/>
    <w:rsid w:val="00BF2D59"/>
    <w:rsid w:val="00C4549E"/>
    <w:rsid w:val="00FC0A59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26A1"/>
  <w15:chartTrackingRefBased/>
  <w15:docId w15:val="{D3ED7F2E-F284-47FD-AFAC-A3C08A1C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7C"/>
  </w:style>
  <w:style w:type="paragraph" w:styleId="Footer">
    <w:name w:val="footer"/>
    <w:basedOn w:val="Normal"/>
    <w:link w:val="FooterChar"/>
    <w:uiPriority w:val="99"/>
    <w:unhideWhenUsed/>
    <w:rsid w:val="00317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Conteúdo - Assistência Técnica - Victor Vision</dc:title>
  <dc:subject/>
  <dc:creator>Rafael Santos Moura</dc:creator>
  <cp:keywords/>
  <dc:description/>
  <cp:lastModifiedBy>Rafael Santos Moura</cp:lastModifiedBy>
  <cp:revision>10</cp:revision>
  <cp:lastPrinted>2022-09-13T18:00:00Z</cp:lastPrinted>
  <dcterms:created xsi:type="dcterms:W3CDTF">2022-09-06T11:12:00Z</dcterms:created>
  <dcterms:modified xsi:type="dcterms:W3CDTF">2022-09-14T11:10:00Z</dcterms:modified>
</cp:coreProperties>
</file>